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142" w:firstLine="0"/>
        <w:rPr/>
      </w:pPr>
      <w:r w:rsidDel="00000000" w:rsidR="00000000" w:rsidRPr="00000000">
        <w:rPr>
          <w:rtl w:val="0"/>
        </w:rPr>
        <w:t xml:space="preserve">Образац бр 4 </w:t>
      </w:r>
    </w:p>
    <w:p w:rsidR="00000000" w:rsidDel="00000000" w:rsidP="00000000" w:rsidRDefault="00000000" w:rsidRPr="00000000" w14:paraId="00000002">
      <w:pPr>
        <w:ind w:left="14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142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Република Србија - Szerb Köztársaság</w:t>
      </w:r>
    </w:p>
    <w:p w:rsidR="00000000" w:rsidDel="00000000" w:rsidP="00000000" w:rsidRDefault="00000000" w:rsidRPr="00000000" w14:paraId="00000004">
      <w:pPr>
        <w:ind w:left="142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Аутономна Покрајина Војводина - Vajdaság Autonóm Tartomány</w:t>
      </w:r>
    </w:p>
    <w:p w:rsidR="00000000" w:rsidDel="00000000" w:rsidP="00000000" w:rsidRDefault="00000000" w:rsidRPr="00000000" w14:paraId="00000005">
      <w:pPr>
        <w:ind w:left="142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Општина Мали Иђош - Kishegyes község</w:t>
      </w:r>
    </w:p>
    <w:p w:rsidR="00000000" w:rsidDel="00000000" w:rsidP="00000000" w:rsidRDefault="00000000" w:rsidRPr="00000000" w14:paraId="00000006">
      <w:pPr>
        <w:ind w:left="142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Дана - Kelt.: </w:t>
      </w:r>
    </w:p>
    <w:p w:rsidR="00000000" w:rsidDel="00000000" w:rsidP="00000000" w:rsidRDefault="00000000" w:rsidRPr="00000000" w14:paraId="00000007">
      <w:pPr>
        <w:ind w:left="142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42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142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ind w:left="142" w:firstLine="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ИЗВЕШТАЈ - JELENTÉS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 реализацији пројекта/програма  који је суфинансиран средствима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буџета општине Мали Иђош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megvalósított projektumról/programról, amely Kishegyes község költségvetéséből lett finanszírozva </w:t>
      </w:r>
    </w:p>
    <w:p w:rsidR="00000000" w:rsidDel="00000000" w:rsidP="00000000" w:rsidRDefault="00000000" w:rsidRPr="00000000" w14:paraId="0000000D">
      <w:pPr>
        <w:ind w:left="142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142" w:firstLine="0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ФОРМУЛАР МОЖЕТЕ ИСПУНИТИ НА ЈЕЗИЦИМА КОЈИ СУ У СЛУЖБЕНОЈ УПОТРЕБИ У ОПШТИНИ МАЛИ ИЂОШ</w:t>
      </w:r>
    </w:p>
    <w:p w:rsidR="00000000" w:rsidDel="00000000" w:rsidP="00000000" w:rsidRDefault="00000000" w:rsidRPr="00000000" w14:paraId="0000000F">
      <w:pPr>
        <w:ind w:left="142" w:firstLine="0"/>
        <w:jc w:val="center"/>
        <w:rPr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b w:val="1"/>
          <w:bCs w:val="1"/>
          <w:i w:val="1"/>
          <w:iCs w:val="1"/>
          <w:sz w:val="22"/>
          <w:szCs w:val="22"/>
          <w:rtl w:val="0"/>
        </w:rPr>
        <w:t xml:space="preserve">AZ ŰRLAPOT A KISHEGYES KÖZSÉGBEN HIVATALOS NYELVEK EGYIKÉN KELL KITÖLTENI</w:t>
      </w:r>
    </w:p>
    <w:p w:rsidR="00000000" w:rsidDel="00000000" w:rsidP="00000000" w:rsidRDefault="00000000" w:rsidRPr="00000000" w14:paraId="00000010">
      <w:pPr>
        <w:ind w:left="142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142" w:firstLine="0"/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I. ОСНОВНИ ПОДАЦИ</w:t>
      </w:r>
      <w:r w:rsidDel="00000000" w:rsidR="00000000" w:rsidRPr="00000000">
        <w:rPr>
          <w:sz w:val="28"/>
          <w:szCs w:val="28"/>
          <w:rtl w:val="0"/>
        </w:rPr>
        <w:t xml:space="preserve"> -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ÁLTALÁNOS ADATOK</w:t>
      </w: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2">
      <w:pPr>
        <w:ind w:left="142" w:firstLine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91.0" w:type="dxa"/>
        <w:jc w:val="left"/>
        <w:tblInd w:w="-4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88"/>
        <w:gridCol w:w="5103"/>
        <w:tblGridChange w:id="0">
          <w:tblGrid>
            <w:gridCol w:w="5388"/>
            <w:gridCol w:w="5103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pStyle w:val="Heading3"/>
              <w:ind w:left="142" w:firstLine="0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Назив, адреса и</w:t>
            </w:r>
          </w:p>
          <w:p w:rsidR="00000000" w:rsidDel="00000000" w:rsidP="00000000" w:rsidRDefault="00000000" w:rsidRPr="00000000" w14:paraId="00000014">
            <w:pPr>
              <w:ind w:left="142" w:firstLine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седиште корисника средстава</w:t>
              <w:br w:type="textWrapping"/>
              <w:br w:type="textWrapping"/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A felhasználó megnevezése, címe és székhelye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Одговорно лице за извештај/ особа овлашћена за заступање </w:t>
            </w:r>
          </w:p>
          <w:p w:rsidR="00000000" w:rsidDel="00000000" w:rsidP="00000000" w:rsidRDefault="00000000" w:rsidRPr="00000000" w14:paraId="00000018">
            <w:pPr>
              <w:ind w:left="142" w:firstLine="0"/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(име и презиме, број телефона)</w:t>
              <w:br w:type="textWrapping"/>
              <w:br w:type="textWrapping"/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Felelős személy megnevezése a jelentés elkészítésében/ Felhatalmazott személy megnevezése </w:t>
            </w:r>
          </w:p>
          <w:p w:rsidR="00000000" w:rsidDel="00000000" w:rsidP="00000000" w:rsidRDefault="00000000" w:rsidRPr="00000000" w14:paraId="00000019">
            <w:pPr>
              <w:ind w:left="142" w:firstLine="0"/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(Családnév, keresztnév és telefonszám megadása)</w:t>
            </w:r>
          </w:p>
          <w:p w:rsidR="00000000" w:rsidDel="00000000" w:rsidP="00000000" w:rsidRDefault="00000000" w:rsidRPr="00000000" w14:paraId="0000001A">
            <w:pPr>
              <w:ind w:left="142" w:firstLine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Назив пројекта/програма</w:t>
            </w:r>
          </w:p>
          <w:p w:rsidR="00000000" w:rsidDel="00000000" w:rsidP="00000000" w:rsidRDefault="00000000" w:rsidRPr="00000000" w14:paraId="0000001E">
            <w:pPr>
              <w:ind w:left="142" w:firstLine="0"/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Projektum/program elnevezése</w:t>
            </w:r>
          </w:p>
          <w:p w:rsidR="00000000" w:rsidDel="00000000" w:rsidP="00000000" w:rsidRDefault="00000000" w:rsidRPr="00000000" w14:paraId="0000001F">
            <w:pPr>
              <w:ind w:left="142" w:firstLine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ОСНОВ ПО КОМЕ СУ СРЕДСТВА ОДОБРЕНА КОРИСНИКУ</w:t>
            </w:r>
          </w:p>
          <w:p w:rsidR="00000000" w:rsidDel="00000000" w:rsidP="00000000" w:rsidRDefault="00000000" w:rsidRPr="00000000" w14:paraId="00000022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(навести  потпун назив основа који се налази у образложењу Решења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 преносу средстава из буџета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023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ind w:left="142" w:firstLine="0"/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AZ  ESZÖZÖKÖK ODAÍTÉLÉSÉNEK MÓDJA A FELHASZNÁLÓHOZ</w:t>
            </w:r>
          </w:p>
          <w:p w:rsidR="00000000" w:rsidDel="00000000" w:rsidP="00000000" w:rsidRDefault="00000000" w:rsidRPr="00000000" w14:paraId="00000025">
            <w:pPr>
              <w:ind w:left="142" w:firstLine="0"/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(Feltüntetni a teljes megnevezést, amely alapján jóvá lettek hagyva a felhasználó számára a pénzeszközök a községi költségvetésből)</w:t>
            </w:r>
          </w:p>
          <w:p w:rsidR="00000000" w:rsidDel="00000000" w:rsidP="00000000" w:rsidRDefault="00000000" w:rsidRPr="00000000" w14:paraId="00000026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left="142" w:firstLine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ind w:left="14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14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142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14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14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142" w:firstLine="0"/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II. ПОДАЦИ О РЕАЛИЗАЦИЈИ ПРОЈЕКТА/ПРОГРАМА </w:t>
        <w:br w:type="textWrapping"/>
      </w:r>
      <w:r w:rsidDel="00000000" w:rsidR="00000000" w:rsidRPr="00000000">
        <w:rPr>
          <w:b w:val="1"/>
          <w:bCs w:val="1"/>
          <w:i w:val="1"/>
          <w:iCs w:val="1"/>
          <w:sz w:val="28"/>
          <w:szCs w:val="28"/>
          <w:rtl w:val="0"/>
        </w:rPr>
        <w:t xml:space="preserve">II. ADATOK A PROJEKTUMOK/PROGRAMOK MEGVALÓSÍTÁSÁRÓL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142" w:firstLine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4.0" w:type="dxa"/>
        <w:jc w:val="left"/>
        <w:tblInd w:w="-7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521"/>
        <w:gridCol w:w="4253"/>
        <w:tblGridChange w:id="0">
          <w:tblGrid>
            <w:gridCol w:w="6521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ind w:left="142" w:firstLine="0"/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Време реализације програма (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датум почетка и завршетка програма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)</w:t>
              <w:br w:type="textWrapping"/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A program megvalósításának időtartama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(a program megvalósításának kezdete és vége)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3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Остали учесници у суфинансирању пројекта/програма</w:t>
            </w:r>
          </w:p>
          <w:p w:rsidR="00000000" w:rsidDel="00000000" w:rsidP="00000000" w:rsidRDefault="00000000" w:rsidRPr="00000000" w14:paraId="00000034">
            <w:pPr>
              <w:ind w:left="142" w:firstLine="0"/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(навести назив осталих учесника у суфинансирању и одобрени износ)</w:t>
              <w:br w:type="textWrapping"/>
              <w:br w:type="textWrapping"/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Egyéb résztvevők megnevezése, akik részt vettek a projektumok és programok társfinanszírozásában</w:t>
            </w:r>
          </w:p>
          <w:p w:rsidR="00000000" w:rsidDel="00000000" w:rsidP="00000000" w:rsidRDefault="00000000" w:rsidRPr="00000000" w14:paraId="00000035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(felsorolni a résztvevőket, akik finanszírozták a programokat és milyen összegben)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7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Опис  реализације пројекта/програма</w:t>
            </w:r>
          </w:p>
          <w:p w:rsidR="00000000" w:rsidDel="00000000" w:rsidP="00000000" w:rsidRDefault="00000000" w:rsidRPr="00000000" w14:paraId="00000039">
            <w:pPr>
              <w:ind w:left="142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(треба да садржи детаљан план реализованих садржаја, списак учесника, покривеност пројекта/програма у медијима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- преглед: штампе, ТВ, радио, Интернет, сарадња са установама и организацијама у земљи и иностранства успостављена током реализације пројекта/програм, пропраћеност програма у јавности, медијски спонзори и друго  и може бити дужи од једне стране)</w:t>
            </w:r>
          </w:p>
          <w:p w:rsidR="00000000" w:rsidDel="00000000" w:rsidP="00000000" w:rsidRDefault="00000000" w:rsidRPr="00000000" w14:paraId="0000003A">
            <w:pPr>
              <w:ind w:left="142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ind w:left="142" w:firstLine="0"/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A projektumok és programok megvalósításának leírása</w:t>
            </w:r>
          </w:p>
          <w:p w:rsidR="00000000" w:rsidDel="00000000" w:rsidP="00000000" w:rsidRDefault="00000000" w:rsidRPr="00000000" w14:paraId="0000003C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(Tartalmaznia kell a teljes részletes tervet a megvalósított programoknak, a résztvevők számát, a programok médialefedettségét: - nyomatott sajtó, televízió, rádió, Internet, együttműködés külföldi és belföldi intézményekkel és szervezetekkel a programok megvalósítása során, ami végigkísérhető a médiában, médiatámogatók, egyéb támogatók és további partnerek)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ind w:left="142" w:firstLine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Сажет опис ефеката  пројекта/програма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ind w:left="142" w:firstLine="0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Összefoglaló a projekt/programokhatásairól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Напомене</w:t>
            </w:r>
          </w:p>
          <w:p w:rsidR="00000000" w:rsidDel="00000000" w:rsidP="00000000" w:rsidRDefault="00000000" w:rsidRPr="00000000" w14:paraId="0000004B">
            <w:pPr>
              <w:ind w:left="142" w:firstLine="0"/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Megjegyzések</w:t>
            </w:r>
          </w:p>
          <w:p w:rsidR="00000000" w:rsidDel="00000000" w:rsidP="00000000" w:rsidRDefault="00000000" w:rsidRPr="00000000" w14:paraId="0000004C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ind w:left="14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ind w:left="142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142" w:firstLine="0"/>
        <w:rPr>
          <w:b w:val="1"/>
          <w:bCs w:val="1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142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142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142" w:firstLine="0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III. ФИНАНСИЈСКИ ИЗВЕШТАЈ O НАМЕНСКОМ КОРИШЋЕЊУ СРЕДСТАВА</w:t>
      </w:r>
    </w:p>
    <w:p w:rsidR="00000000" w:rsidDel="00000000" w:rsidP="00000000" w:rsidRDefault="00000000" w:rsidRPr="00000000" w14:paraId="00000056">
      <w:pPr>
        <w:ind w:left="142" w:firstLine="0"/>
        <w:jc w:val="center"/>
        <w:rPr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 (сви новчани износи исказују се ИСКЉУЧИВО у динарима)</w:t>
        <w:br w:type="textWrapping"/>
      </w:r>
      <w:r w:rsidDel="00000000" w:rsidR="00000000" w:rsidRPr="00000000">
        <w:rPr>
          <w:b w:val="1"/>
          <w:bCs w:val="1"/>
          <w:i w:val="1"/>
          <w:iCs w:val="1"/>
          <w:sz w:val="28"/>
          <w:szCs w:val="28"/>
          <w:rtl w:val="0"/>
        </w:rPr>
        <w:t xml:space="preserve">III . PÉNZÜGYI JELENTÉS A PÉNZESZKÖZÖK FELHASZNÁLÁSÁRÓL </w:t>
      </w:r>
    </w:p>
    <w:p w:rsidR="00000000" w:rsidDel="00000000" w:rsidP="00000000" w:rsidRDefault="00000000" w:rsidRPr="00000000" w14:paraId="00000057">
      <w:pPr>
        <w:ind w:left="142" w:firstLine="0"/>
        <w:jc w:val="center"/>
        <w:rPr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b w:val="1"/>
          <w:bCs w:val="1"/>
          <w:i w:val="1"/>
          <w:iCs w:val="1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(minden egyes pénzösszeget köteles a felhasználó dinárban feltüntetni</w:t>
      </w:r>
      <w:r w:rsidDel="00000000" w:rsidR="00000000" w:rsidRPr="00000000">
        <w:rPr>
          <w:b w:val="1"/>
          <w:bCs w:val="1"/>
          <w:i w:val="1"/>
          <w:iCs w:val="1"/>
          <w:sz w:val="28"/>
          <w:szCs w:val="28"/>
          <w:rtl w:val="0"/>
        </w:rPr>
        <w:t xml:space="preserve">)</w:t>
      </w:r>
    </w:p>
    <w:p w:rsidR="00000000" w:rsidDel="00000000" w:rsidP="00000000" w:rsidRDefault="00000000" w:rsidRPr="00000000" w14:paraId="00000058">
      <w:pPr>
        <w:ind w:left="142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42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1"/>
        <w:gridCol w:w="4621"/>
        <w:tblGridChange w:id="0">
          <w:tblGrid>
            <w:gridCol w:w="4621"/>
            <w:gridCol w:w="462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ind w:left="142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Број уговора/решења по коме су средства дозначена кориснику</w:t>
              <w:br w:type="textWrapping"/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Szerződés /végzés száma, amely alapján a pénzösszeget jóváhagyták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left="142" w:firstLine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ind w:left="142" w:firstLine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ind w:left="142" w:firstLine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ind w:left="142" w:firstLine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Износ средстава  одобрен од стране Општине Мали Иђош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за пројекат/програм са датумом приспећа средстава</w:t>
              <w:br w:type="textWrapping"/>
              <w:br w:type="textWrapping"/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Kishegyes község által jóváhagyott összeg értéke </w:t>
            </w: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(feltüntetni pontos dátumot, amikor a pénzeszközök a felhasználóhoz kerültek)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ind w:left="142" w:firstLine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ind w:left="142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142" w:firstLine="0"/>
        <w:jc w:val="center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ИЗВЕШТАЈ О СТРУКТУРИ ТРОШКОВА ПРОЈЕКТА/ПРОГРАМА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smallCaps w:val="1"/>
          <w:rtl w:val="0"/>
        </w:rPr>
        <w:t xml:space="preserve">ОДОБРЕНИХ ОД СТРАНЕ СО МАЛИ ИЂОШ</w:t>
      </w:r>
      <w:r w:rsidDel="00000000" w:rsidR="00000000" w:rsidRPr="00000000">
        <w:rPr>
          <w:b w:val="1"/>
          <w:bCs w:val="1"/>
          <w:rtl w:val="0"/>
        </w:rPr>
        <w:t xml:space="preserve"> </w:t>
        <w:br w:type="textWrapping"/>
      </w:r>
      <w:r w:rsidDel="00000000" w:rsidR="00000000" w:rsidRPr="00000000">
        <w:rPr>
          <w:rtl w:val="0"/>
        </w:rPr>
        <w:t xml:space="preserve">(трошкове навести таксативно)</w:t>
        <w:br w:type="textWrapping"/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JELENTÉS A PROJEKTUMOK/PROGRAMOK KÖLTSÉGEINEK FELHASZNÁLÁSÁRÓL A JÓVÁHAGYOTT ÖSSZEGEK ALAPJÁN  </w:t>
        <w:br w:type="textWrapping"/>
      </w:r>
      <w:r w:rsidDel="00000000" w:rsidR="00000000" w:rsidRPr="00000000">
        <w:rPr>
          <w:i w:val="1"/>
          <w:iCs w:val="1"/>
          <w:rtl w:val="0"/>
        </w:rPr>
        <w:t xml:space="preserve">(a költségeket tételesen kell felsorolni)</w:t>
      </w:r>
    </w:p>
    <w:p w:rsidR="00000000" w:rsidDel="00000000" w:rsidP="00000000" w:rsidRDefault="00000000" w:rsidRPr="00000000" w14:paraId="00000062">
      <w:pPr>
        <w:ind w:left="142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915.0" w:type="dxa"/>
        <w:jc w:val="left"/>
        <w:tblInd w:w="-5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19"/>
        <w:gridCol w:w="1843"/>
        <w:gridCol w:w="5953"/>
        <w:tblGridChange w:id="0">
          <w:tblGrid>
            <w:gridCol w:w="3119"/>
            <w:gridCol w:w="1843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Број рачуна (налога, уговора и сл.) и назив издаваоца рачуна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ind w:left="142" w:firstLine="0"/>
              <w:jc w:val="center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18"/>
                <w:szCs w:val="18"/>
                <w:rtl w:val="0"/>
              </w:rPr>
              <w:t xml:space="preserve">Számla szám (szerződésszám és egyebek) és a számla kiállító megnevezése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Износ рачуна у динарима</w:t>
              <w:br w:type="textWrapping"/>
              <w:br w:type="textWrapping"/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18"/>
                <w:szCs w:val="18"/>
                <w:rtl w:val="0"/>
              </w:rPr>
              <w:t xml:space="preserve">Számla értéke dinárban feltüntetve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ind w:left="142" w:firstLine="0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Број и датум извода на коме се види промена стања по приложеном рачуну (налогу и сл.) оверен и потписан од стране корисника</w:t>
            </w:r>
          </w:p>
          <w:p w:rsidR="00000000" w:rsidDel="00000000" w:rsidP="00000000" w:rsidRDefault="00000000" w:rsidRPr="00000000" w14:paraId="0000006B">
            <w:pPr>
              <w:ind w:left="142" w:firstLine="0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ind w:left="142" w:firstLine="0"/>
              <w:jc w:val="center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18"/>
                <w:szCs w:val="18"/>
                <w:rtl w:val="0"/>
              </w:rPr>
              <w:t xml:space="preserve">A banki kivonat száma és dátuma, amelyen láthatóak az egyenlegen történő változások (átutalások), aláírással és pecséttel hitelesítve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6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ind w:left="142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Укупан износ:</w:t>
              <w:br w:type="textWrapping"/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Teljes összeg: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ind w:left="142" w:firstLine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ind w:left="142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left="-709" w:firstLine="0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У прилогу доставити - </w:t>
      </w:r>
      <w:r w:rsidDel="00000000" w:rsidR="00000000" w:rsidRPr="00000000">
        <w:rPr>
          <w:b w:val="1"/>
          <w:bCs w:val="1"/>
          <w:i w:val="1"/>
          <w:iCs w:val="1"/>
          <w:sz w:val="22"/>
          <w:szCs w:val="22"/>
          <w:rtl w:val="0"/>
        </w:rPr>
        <w:t xml:space="preserve">A mellékletben csatolni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: </w:t>
      </w:r>
    </w:p>
    <w:p w:rsidR="00000000" w:rsidDel="00000000" w:rsidP="00000000" w:rsidRDefault="00000000" w:rsidRPr="00000000" w14:paraId="0000007D">
      <w:pPr>
        <w:ind w:left="-709" w:firstLine="0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1) Копију извода,рачуна уговора - </w:t>
      </w:r>
      <w:r w:rsidDel="00000000" w:rsidR="00000000" w:rsidRPr="00000000">
        <w:rPr>
          <w:b w:val="1"/>
          <w:bCs w:val="1"/>
          <w:i w:val="1"/>
          <w:iCs w:val="1"/>
          <w:sz w:val="22"/>
          <w:szCs w:val="22"/>
          <w:rtl w:val="0"/>
        </w:rPr>
        <w:t xml:space="preserve">A szerződések, számlák és kivonatok fénymásolata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ind w:left="-709" w:right="-708" w:firstLine="0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2) Наративни извештај о реализацији пројекта - </w:t>
      </w:r>
      <w:r w:rsidDel="00000000" w:rsidR="00000000" w:rsidRPr="00000000">
        <w:rPr>
          <w:b w:val="1"/>
          <w:bCs w:val="1"/>
          <w:i w:val="1"/>
          <w:iCs w:val="1"/>
          <w:sz w:val="22"/>
          <w:szCs w:val="22"/>
          <w:rtl w:val="0"/>
        </w:rPr>
        <w:t xml:space="preserve">Tartalmi beszámoló a megvalósított programokról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br w:type="textWrapping"/>
        <w:t xml:space="preserve">(фотографије,цд-ови,програм,плакати,позивнице и сл.) - </w:t>
      </w:r>
      <w:r w:rsidDel="00000000" w:rsidR="00000000" w:rsidRPr="00000000">
        <w:rPr>
          <w:b w:val="1"/>
          <w:bCs w:val="1"/>
          <w:i w:val="1"/>
          <w:iCs w:val="1"/>
          <w:sz w:val="22"/>
          <w:szCs w:val="22"/>
          <w:rtl w:val="0"/>
        </w:rPr>
        <w:t xml:space="preserve">(fényképek, cd-k, plakátok, meghívók és egyebek)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ind w:left="142" w:firstLine="0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left="142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ind w:left="142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Датум:</w:t>
        <w:tab/>
        <w:tab/>
        <w:tab/>
        <w:tab/>
        <w:tab/>
        <w:t xml:space="preserve">M.П</w:t>
        <w:tab/>
        <w:tab/>
        <w:tab/>
        <w:tab/>
        <w:t xml:space="preserve">Овлашћено лице</w:t>
      </w:r>
    </w:p>
    <w:p w:rsidR="00000000" w:rsidDel="00000000" w:rsidP="00000000" w:rsidRDefault="00000000" w:rsidRPr="00000000" w14:paraId="00000082">
      <w:pPr>
        <w:ind w:left="142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Kelt:</w:t>
        <w:tab/>
        <w:tab/>
        <w:tab/>
        <w:tab/>
        <w:tab/>
        <w:tab/>
        <w:t xml:space="preserve">P.H</w:t>
        <w:tab/>
        <w:tab/>
        <w:tab/>
        <w:t xml:space="preserve">Meghatalmazott személy aláírása</w:t>
      </w:r>
    </w:p>
    <w:p w:rsidR="00000000" w:rsidDel="00000000" w:rsidP="00000000" w:rsidRDefault="00000000" w:rsidRPr="00000000" w14:paraId="00000083">
      <w:pPr>
        <w:ind w:left="142" w:firstLine="0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ind w:left="142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______________________                                             __________________________</w:t>
      </w:r>
    </w:p>
    <w:p w:rsidR="00000000" w:rsidDel="00000000" w:rsidP="00000000" w:rsidRDefault="00000000" w:rsidRPr="00000000" w14:paraId="00000085">
      <w:pPr>
        <w:ind w:left="142" w:firstLine="0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84" w:top="630" w:left="1134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h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